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1A5" w:rsidRPr="00D711A5" w:rsidRDefault="00D711A5" w:rsidP="00D711A5">
      <w:pPr>
        <w:rPr>
          <w:rFonts w:ascii="黑体" w:eastAsia="黑体" w:hAnsi="黑体"/>
          <w:sz w:val="32"/>
          <w:szCs w:val="32"/>
        </w:rPr>
      </w:pPr>
      <w:r w:rsidRPr="00D711A5">
        <w:rPr>
          <w:rFonts w:ascii="黑体" w:eastAsia="黑体" w:hAnsi="黑体" w:hint="eastAsia"/>
          <w:sz w:val="32"/>
          <w:szCs w:val="32"/>
        </w:rPr>
        <w:t>附件：</w:t>
      </w:r>
    </w:p>
    <w:p w:rsidR="00D711A5" w:rsidRDefault="00D711A5" w:rsidP="00D711A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主动公开文件送交明细表</w:t>
      </w:r>
    </w:p>
    <w:p w:rsidR="00D711A5" w:rsidRPr="00D711A5" w:rsidRDefault="00D711A5" w:rsidP="00AE0613">
      <w:pPr>
        <w:ind w:leftChars="-135" w:rightChars="-108" w:right="-227" w:hangingChars="118" w:hanging="283"/>
        <w:rPr>
          <w:rFonts w:asciiTheme="minorEastAsia" w:hAnsiTheme="minorEastAsia"/>
          <w:sz w:val="24"/>
        </w:rPr>
      </w:pPr>
      <w:r w:rsidRPr="00D711A5">
        <w:rPr>
          <w:rFonts w:asciiTheme="minorEastAsia" w:hAnsiTheme="minorEastAsia" w:hint="eastAsia"/>
          <w:sz w:val="24"/>
        </w:rPr>
        <w:t xml:space="preserve">送交单位（盖章）：    </w:t>
      </w:r>
      <w:r w:rsidR="00AE0613">
        <w:rPr>
          <w:rFonts w:asciiTheme="minorEastAsia" w:hAnsiTheme="minorEastAsia" w:hint="eastAsia"/>
          <w:sz w:val="24"/>
        </w:rPr>
        <w:t xml:space="preserve">   </w:t>
      </w:r>
      <w:r w:rsidRPr="00D711A5">
        <w:rPr>
          <w:rFonts w:asciiTheme="minorEastAsia" w:hAnsiTheme="minorEastAsia" w:hint="eastAsia"/>
          <w:sz w:val="24"/>
        </w:rPr>
        <w:t xml:space="preserve">       送交单位经办人：     </w:t>
      </w:r>
      <w:r w:rsidR="00AE0613">
        <w:rPr>
          <w:rFonts w:asciiTheme="minorEastAsia" w:hAnsiTheme="minorEastAsia" w:hint="eastAsia"/>
          <w:sz w:val="24"/>
        </w:rPr>
        <w:t xml:space="preserve"> </w:t>
      </w:r>
      <w:r w:rsidRPr="00D711A5">
        <w:rPr>
          <w:rFonts w:asciiTheme="minorEastAsia" w:hAnsiTheme="minorEastAsia" w:hint="eastAsia"/>
          <w:sz w:val="24"/>
        </w:rPr>
        <w:t xml:space="preserve">  送交日期：  年  月 </w:t>
      </w:r>
      <w:r w:rsidR="00AE0613">
        <w:rPr>
          <w:rFonts w:asciiTheme="minorEastAsia" w:hAnsiTheme="minorEastAsia" w:hint="eastAsia"/>
          <w:sz w:val="24"/>
        </w:rPr>
        <w:t xml:space="preserve"> </w:t>
      </w:r>
      <w:r w:rsidRPr="00D711A5">
        <w:rPr>
          <w:rFonts w:asciiTheme="minorEastAsia" w:hAnsiTheme="minorEastAsia" w:hint="eastAsia"/>
          <w:sz w:val="24"/>
        </w:rPr>
        <w:t>日</w:t>
      </w:r>
    </w:p>
    <w:tbl>
      <w:tblPr>
        <w:tblW w:w="9359" w:type="dxa"/>
        <w:jc w:val="center"/>
        <w:tblCellMar>
          <w:left w:w="0" w:type="dxa"/>
          <w:right w:w="0" w:type="dxa"/>
        </w:tblCellMar>
        <w:tblLook w:val="0000"/>
      </w:tblPr>
      <w:tblGrid>
        <w:gridCol w:w="525"/>
        <w:gridCol w:w="5214"/>
        <w:gridCol w:w="1559"/>
        <w:gridCol w:w="1443"/>
        <w:gridCol w:w="618"/>
      </w:tblGrid>
      <w:tr w:rsidR="00D711A5" w:rsidRPr="00D711A5" w:rsidTr="00AE0613">
        <w:trPr>
          <w:trHeight w:val="452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11A5" w:rsidRPr="00D711A5" w:rsidRDefault="00D711A5" w:rsidP="00CE7D2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D711A5">
              <w:rPr>
                <w:rFonts w:asciiTheme="minorEastAsia" w:hAnsiTheme="minorEastAsia" w:hint="eastAsia"/>
                <w:sz w:val="24"/>
              </w:rPr>
              <w:t>序号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11A5" w:rsidRPr="00D711A5" w:rsidRDefault="00D711A5" w:rsidP="00CE7D2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D711A5">
              <w:rPr>
                <w:rFonts w:asciiTheme="minorEastAsia" w:hAnsiTheme="minorEastAsia" w:hint="eastAsia"/>
                <w:sz w:val="24"/>
              </w:rPr>
              <w:t>文件标题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11A5" w:rsidRPr="00D711A5" w:rsidRDefault="00D711A5" w:rsidP="00CE7D21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D711A5">
              <w:rPr>
                <w:rFonts w:asciiTheme="minorEastAsia" w:hAnsiTheme="minorEastAsia" w:hint="eastAsia"/>
                <w:sz w:val="24"/>
              </w:rPr>
              <w:t>文号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11A5" w:rsidRPr="00D711A5" w:rsidRDefault="00D711A5" w:rsidP="00CE7D21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 w:rsidRPr="00D711A5">
              <w:rPr>
                <w:rFonts w:asciiTheme="minorEastAsia" w:hAnsiTheme="minorEastAsia" w:hint="eastAsia"/>
                <w:sz w:val="24"/>
              </w:rPr>
              <w:t>生成时间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11A5" w:rsidRPr="00D711A5" w:rsidRDefault="00D711A5" w:rsidP="00CE7D21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D711A5">
              <w:rPr>
                <w:rFonts w:asciiTheme="minorEastAsia" w:hAnsiTheme="minorEastAsia" w:hint="eastAsia"/>
                <w:sz w:val="24"/>
              </w:rPr>
              <w:t>份数</w:t>
            </w:r>
          </w:p>
        </w:tc>
      </w:tr>
      <w:tr w:rsidR="00D711A5" w:rsidRPr="00D711A5" w:rsidTr="00AE0613">
        <w:trPr>
          <w:trHeight w:val="452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11A5" w:rsidRPr="00D711A5" w:rsidRDefault="00D711A5" w:rsidP="00CE7D21">
            <w:pPr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11A5" w:rsidRPr="00D711A5" w:rsidRDefault="00D711A5" w:rsidP="00CE7D21">
            <w:pPr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11A5" w:rsidRPr="00D711A5" w:rsidRDefault="00D711A5" w:rsidP="00CE7D21">
            <w:pPr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11A5" w:rsidRPr="00D711A5" w:rsidRDefault="00D711A5" w:rsidP="00CE7D21">
            <w:pPr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11A5" w:rsidRPr="00D711A5" w:rsidRDefault="00D711A5" w:rsidP="00CE7D21">
            <w:pPr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711A5" w:rsidRPr="00D711A5" w:rsidTr="00AE0613">
        <w:trPr>
          <w:trHeight w:val="452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11A5" w:rsidRPr="00D711A5" w:rsidRDefault="00D711A5" w:rsidP="00CE7D21">
            <w:pPr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11A5" w:rsidRPr="00D711A5" w:rsidRDefault="00D711A5" w:rsidP="00CE7D21">
            <w:pPr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11A5" w:rsidRPr="00D711A5" w:rsidRDefault="00D711A5" w:rsidP="00CE7D21">
            <w:pPr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11A5" w:rsidRPr="00D711A5" w:rsidRDefault="00D711A5" w:rsidP="00CE7D21">
            <w:pPr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11A5" w:rsidRPr="00D711A5" w:rsidRDefault="00D711A5" w:rsidP="00CE7D21">
            <w:pPr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711A5" w:rsidRPr="00D711A5" w:rsidTr="00AE0613">
        <w:trPr>
          <w:trHeight w:val="452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11A5" w:rsidRPr="00D711A5" w:rsidRDefault="00D711A5" w:rsidP="00CE7D21">
            <w:pPr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11A5" w:rsidRPr="00D711A5" w:rsidRDefault="00D711A5" w:rsidP="00CE7D21">
            <w:pPr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11A5" w:rsidRPr="00D711A5" w:rsidRDefault="00D711A5" w:rsidP="00CE7D21">
            <w:pPr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11A5" w:rsidRPr="00D711A5" w:rsidRDefault="00D711A5" w:rsidP="00CE7D21">
            <w:pPr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11A5" w:rsidRPr="00D711A5" w:rsidRDefault="00D711A5" w:rsidP="00CE7D21">
            <w:pPr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711A5" w:rsidRPr="00D711A5" w:rsidTr="00AE0613">
        <w:trPr>
          <w:trHeight w:val="452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11A5" w:rsidRPr="00D711A5" w:rsidRDefault="00D711A5" w:rsidP="00CE7D21">
            <w:pPr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11A5" w:rsidRPr="00D711A5" w:rsidRDefault="00D711A5" w:rsidP="00CE7D21">
            <w:pPr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11A5" w:rsidRPr="00D711A5" w:rsidRDefault="00D711A5" w:rsidP="00CE7D21">
            <w:pPr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11A5" w:rsidRPr="00D711A5" w:rsidRDefault="00D711A5" w:rsidP="00CE7D21">
            <w:pPr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11A5" w:rsidRPr="00D711A5" w:rsidRDefault="00D711A5" w:rsidP="00CE7D21">
            <w:pPr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711A5" w:rsidRPr="00D711A5" w:rsidTr="00AE0613">
        <w:trPr>
          <w:trHeight w:val="452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11A5" w:rsidRPr="00D711A5" w:rsidRDefault="00D711A5" w:rsidP="00CE7D21">
            <w:pPr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11A5" w:rsidRPr="00D711A5" w:rsidRDefault="00D711A5" w:rsidP="00CE7D21">
            <w:pPr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11A5" w:rsidRPr="00D711A5" w:rsidRDefault="00D711A5" w:rsidP="00CE7D21">
            <w:pPr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11A5" w:rsidRPr="00D711A5" w:rsidRDefault="00D711A5" w:rsidP="00CE7D21">
            <w:pPr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11A5" w:rsidRPr="00D711A5" w:rsidRDefault="00D711A5" w:rsidP="00CE7D21">
            <w:pPr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711A5" w:rsidRPr="00D711A5" w:rsidTr="00AE0613">
        <w:trPr>
          <w:trHeight w:val="452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11A5" w:rsidRPr="00D711A5" w:rsidRDefault="00D711A5" w:rsidP="00CE7D21">
            <w:pPr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11A5" w:rsidRPr="00D711A5" w:rsidRDefault="00D711A5" w:rsidP="00CE7D21">
            <w:pPr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11A5" w:rsidRPr="00D711A5" w:rsidRDefault="00D711A5" w:rsidP="00CE7D21">
            <w:pPr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11A5" w:rsidRPr="00D711A5" w:rsidRDefault="00D711A5" w:rsidP="00CE7D21">
            <w:pPr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11A5" w:rsidRPr="00D711A5" w:rsidRDefault="00D711A5" w:rsidP="00CE7D21">
            <w:pPr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711A5" w:rsidRPr="00D711A5" w:rsidTr="00AE0613">
        <w:trPr>
          <w:trHeight w:val="452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11A5" w:rsidRPr="00D711A5" w:rsidRDefault="00D711A5" w:rsidP="00CE7D21">
            <w:pPr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11A5" w:rsidRPr="00D711A5" w:rsidRDefault="00D711A5" w:rsidP="00CE7D21">
            <w:pPr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11A5" w:rsidRPr="00D711A5" w:rsidRDefault="00D711A5" w:rsidP="00CE7D21">
            <w:pPr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11A5" w:rsidRPr="00D711A5" w:rsidRDefault="00D711A5" w:rsidP="00CE7D21">
            <w:pPr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11A5" w:rsidRPr="00D711A5" w:rsidRDefault="00D711A5" w:rsidP="00CE7D21">
            <w:pPr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711A5" w:rsidRPr="00D711A5" w:rsidTr="00AE0613">
        <w:trPr>
          <w:trHeight w:val="452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11A5" w:rsidRPr="00D711A5" w:rsidRDefault="00D711A5" w:rsidP="00CE7D21">
            <w:pPr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11A5" w:rsidRPr="00D711A5" w:rsidRDefault="00D711A5" w:rsidP="00CE7D21">
            <w:pPr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11A5" w:rsidRPr="00D711A5" w:rsidRDefault="00D711A5" w:rsidP="00CE7D21">
            <w:pPr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11A5" w:rsidRPr="00D711A5" w:rsidRDefault="00D711A5" w:rsidP="00CE7D21">
            <w:pPr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11A5" w:rsidRPr="00D711A5" w:rsidRDefault="00D711A5" w:rsidP="00CE7D21">
            <w:pPr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711A5" w:rsidRPr="00D711A5" w:rsidTr="00AE0613">
        <w:trPr>
          <w:trHeight w:val="452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11A5" w:rsidRPr="00D711A5" w:rsidRDefault="00D711A5" w:rsidP="00CE7D21">
            <w:pPr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11A5" w:rsidRPr="00D711A5" w:rsidRDefault="00D711A5" w:rsidP="00CE7D21">
            <w:pPr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11A5" w:rsidRPr="00D711A5" w:rsidRDefault="00D711A5" w:rsidP="00CE7D21">
            <w:pPr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11A5" w:rsidRPr="00D711A5" w:rsidRDefault="00D711A5" w:rsidP="00CE7D21">
            <w:pPr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11A5" w:rsidRPr="00D711A5" w:rsidRDefault="00D711A5" w:rsidP="00CE7D21">
            <w:pPr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711A5" w:rsidRPr="00D711A5" w:rsidTr="00AE0613">
        <w:trPr>
          <w:trHeight w:val="452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11A5" w:rsidRPr="00D711A5" w:rsidRDefault="00D711A5" w:rsidP="00CE7D21">
            <w:pPr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11A5" w:rsidRPr="00D711A5" w:rsidRDefault="00D711A5" w:rsidP="00CE7D21">
            <w:pPr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11A5" w:rsidRPr="00D711A5" w:rsidRDefault="00D711A5" w:rsidP="00CE7D21">
            <w:pPr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11A5" w:rsidRPr="00D711A5" w:rsidRDefault="00D711A5" w:rsidP="00CE7D21">
            <w:pPr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11A5" w:rsidRPr="00D711A5" w:rsidRDefault="00D711A5" w:rsidP="00CE7D21">
            <w:pPr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711A5" w:rsidRPr="00D711A5" w:rsidTr="00AE0613">
        <w:trPr>
          <w:trHeight w:val="452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11A5" w:rsidRPr="00D711A5" w:rsidRDefault="00D711A5" w:rsidP="00CE7D21">
            <w:pPr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11A5" w:rsidRPr="00D711A5" w:rsidRDefault="00D711A5" w:rsidP="00CE7D21">
            <w:pPr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11A5" w:rsidRPr="00D711A5" w:rsidRDefault="00D711A5" w:rsidP="00CE7D21">
            <w:pPr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11A5" w:rsidRPr="00D711A5" w:rsidRDefault="00D711A5" w:rsidP="00CE7D21">
            <w:pPr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11A5" w:rsidRPr="00D711A5" w:rsidRDefault="00D711A5" w:rsidP="00CE7D21">
            <w:pPr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711A5" w:rsidRPr="00D711A5" w:rsidTr="00AE0613">
        <w:trPr>
          <w:trHeight w:val="452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11A5" w:rsidRPr="00D711A5" w:rsidRDefault="00D711A5" w:rsidP="00CE7D21">
            <w:pPr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11A5" w:rsidRPr="00D711A5" w:rsidRDefault="00D711A5" w:rsidP="00CE7D21">
            <w:pPr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11A5" w:rsidRPr="00D711A5" w:rsidRDefault="00D711A5" w:rsidP="00CE7D21">
            <w:pPr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11A5" w:rsidRPr="00D711A5" w:rsidRDefault="00D711A5" w:rsidP="00CE7D21">
            <w:pPr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11A5" w:rsidRPr="00D711A5" w:rsidRDefault="00D711A5" w:rsidP="00CE7D21">
            <w:pPr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</w:tbl>
    <w:p w:rsidR="00D711A5" w:rsidRDefault="00D711A5" w:rsidP="00D711A5">
      <w:pPr>
        <w:rPr>
          <w:rFonts w:asciiTheme="minorEastAsia" w:hAnsiTheme="minorEastAsia"/>
          <w:sz w:val="24"/>
        </w:rPr>
      </w:pPr>
    </w:p>
    <w:p w:rsidR="00D711A5" w:rsidRPr="00D711A5" w:rsidRDefault="00D711A5" w:rsidP="00D711A5">
      <w:pPr>
        <w:rPr>
          <w:rFonts w:asciiTheme="minorEastAsia" w:hAnsiTheme="minorEastAsia"/>
          <w:sz w:val="24"/>
        </w:rPr>
      </w:pPr>
      <w:r w:rsidRPr="00D711A5">
        <w:rPr>
          <w:rFonts w:asciiTheme="minorEastAsia" w:hAnsiTheme="minorEastAsia" w:hint="eastAsia"/>
          <w:sz w:val="24"/>
        </w:rPr>
        <w:t xml:space="preserve">接收时间： </w:t>
      </w:r>
      <w:r w:rsidR="00AE0613">
        <w:rPr>
          <w:rFonts w:asciiTheme="minorEastAsia" w:hAnsiTheme="minorEastAsia" w:hint="eastAsia"/>
          <w:sz w:val="24"/>
        </w:rPr>
        <w:t xml:space="preserve">  </w:t>
      </w:r>
      <w:r w:rsidRPr="00D711A5">
        <w:rPr>
          <w:rFonts w:asciiTheme="minorEastAsia" w:hAnsiTheme="minorEastAsia" w:hint="eastAsia"/>
          <w:sz w:val="24"/>
        </w:rPr>
        <w:t xml:space="preserve"> 年   月   日                    接收单位经办人：</w:t>
      </w:r>
    </w:p>
    <w:p w:rsidR="002C44C8" w:rsidRPr="00D711A5" w:rsidRDefault="002C44C8" w:rsidP="00C67827">
      <w:pPr>
        <w:spacing w:line="580" w:lineRule="exact"/>
      </w:pPr>
    </w:p>
    <w:p w:rsidR="00467A2C" w:rsidRPr="00467A2C" w:rsidRDefault="00467A2C" w:rsidP="00454D86">
      <w:pPr>
        <w:spacing w:line="580" w:lineRule="exact"/>
        <w:ind w:firstLineChars="3570" w:firstLine="9996"/>
        <w:rPr>
          <w:rFonts w:ascii="仿宋_GB2312" w:eastAsia="仿宋_GB2312"/>
          <w:sz w:val="28"/>
          <w:szCs w:val="28"/>
        </w:rPr>
      </w:pPr>
    </w:p>
    <w:sectPr w:rsidR="00467A2C" w:rsidRPr="00467A2C" w:rsidSect="00C67827">
      <w:footerReference w:type="even" r:id="rId7"/>
      <w:footerReference w:type="default" r:id="rId8"/>
      <w:pgSz w:w="11906" w:h="16838" w:code="9"/>
      <w:pgMar w:top="2098" w:right="1531" w:bottom="1701" w:left="1531" w:header="851" w:footer="1304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F68" w:rsidRDefault="00667F68" w:rsidP="003A4B18">
      <w:r>
        <w:separator/>
      </w:r>
    </w:p>
  </w:endnote>
  <w:endnote w:type="continuationSeparator" w:id="1">
    <w:p w:rsidR="00667F68" w:rsidRDefault="00667F68" w:rsidP="003A4B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035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55C47" w:rsidRPr="00355C47" w:rsidRDefault="00355C47">
        <w:pPr>
          <w:pStyle w:val="a4"/>
          <w:rPr>
            <w:rFonts w:ascii="Times New Roman" w:hAnsi="Times New Roman" w:cs="Times New Roman"/>
            <w:sz w:val="28"/>
            <w:szCs w:val="28"/>
          </w:rPr>
        </w:pPr>
        <w:r w:rsidRPr="00355C47">
          <w:rPr>
            <w:rFonts w:ascii="Times New Roman" w:hAnsi="Times New Roman" w:cs="Times New Roman"/>
            <w:sz w:val="28"/>
            <w:szCs w:val="28"/>
          </w:rPr>
          <w:t xml:space="preserve">— </w:t>
        </w:r>
        <w:r w:rsidR="007F7B32" w:rsidRPr="00355C4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55C4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7F7B32" w:rsidRPr="00355C4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54D86" w:rsidRPr="00454D86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 w:rsidR="007F7B32" w:rsidRPr="00355C47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355C47"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035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55C47" w:rsidRDefault="00355C47" w:rsidP="00355C47">
        <w:pPr>
          <w:pStyle w:val="a4"/>
          <w:jc w:val="right"/>
        </w:pPr>
        <w:r w:rsidRPr="00355C47">
          <w:rPr>
            <w:rFonts w:ascii="Times New Roman" w:hAnsi="Times New Roman" w:cs="Times New Roman"/>
            <w:sz w:val="28"/>
            <w:szCs w:val="28"/>
          </w:rPr>
          <w:t xml:space="preserve">— </w:t>
        </w:r>
        <w:r w:rsidR="007F7B32" w:rsidRPr="00355C4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55C4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7F7B32" w:rsidRPr="00355C4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54D86" w:rsidRPr="00454D86">
          <w:rPr>
            <w:rFonts w:ascii="Times New Roman" w:hAnsi="Times New Roman" w:cs="Times New Roman"/>
            <w:noProof/>
            <w:sz w:val="28"/>
            <w:szCs w:val="28"/>
            <w:lang w:val="zh-CN"/>
          </w:rPr>
          <w:t>3</w:t>
        </w:r>
        <w:r w:rsidR="007F7B32" w:rsidRPr="00355C47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355C47"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F68" w:rsidRDefault="00667F68" w:rsidP="003A4B18">
      <w:r>
        <w:separator/>
      </w:r>
    </w:p>
  </w:footnote>
  <w:footnote w:type="continuationSeparator" w:id="1">
    <w:p w:rsidR="00667F68" w:rsidRDefault="00667F68" w:rsidP="003A4B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defaultTabStop w:val="420"/>
  <w:evenAndOddHeaders/>
  <w:drawingGridVerticalSpacing w:val="156"/>
  <w:noPunctuationKerning/>
  <w:characterSpacingControl w:val="compressPunctuation"/>
  <w:hdrShapeDefaults>
    <o:shapedefaults v:ext="edit" spidmax="4098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D5BAD"/>
    <w:rsid w:val="002B684A"/>
    <w:rsid w:val="002C44C8"/>
    <w:rsid w:val="002E2D6F"/>
    <w:rsid w:val="00355C47"/>
    <w:rsid w:val="003A4B18"/>
    <w:rsid w:val="003C0CBD"/>
    <w:rsid w:val="003D5BAD"/>
    <w:rsid w:val="00454D86"/>
    <w:rsid w:val="00467A2C"/>
    <w:rsid w:val="00667F68"/>
    <w:rsid w:val="007F7B32"/>
    <w:rsid w:val="00874931"/>
    <w:rsid w:val="00AE0613"/>
    <w:rsid w:val="00B85E9B"/>
    <w:rsid w:val="00C67827"/>
    <w:rsid w:val="00D711A5"/>
    <w:rsid w:val="00E4444E"/>
    <w:rsid w:val="00F94D16"/>
    <w:rsid w:val="09DF31F8"/>
    <w:rsid w:val="0CB32BE7"/>
    <w:rsid w:val="0EC531BA"/>
    <w:rsid w:val="1AF012D1"/>
    <w:rsid w:val="1B326AF0"/>
    <w:rsid w:val="26F266CA"/>
    <w:rsid w:val="36E943F8"/>
    <w:rsid w:val="3DA63F96"/>
    <w:rsid w:val="420B37A2"/>
    <w:rsid w:val="48712BAF"/>
    <w:rsid w:val="4BF611BC"/>
    <w:rsid w:val="50AB1BC0"/>
    <w:rsid w:val="58DD42D1"/>
    <w:rsid w:val="5A1B131D"/>
    <w:rsid w:val="5D3B3F07"/>
    <w:rsid w:val="6337470B"/>
    <w:rsid w:val="662A5B24"/>
    <w:rsid w:val="73532CAD"/>
    <w:rsid w:val="76192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5BA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3D5BAD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A4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A4B1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3A4B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4B18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5">
    <w:name w:val="Hyperlink"/>
    <w:basedOn w:val="a0"/>
    <w:rsid w:val="00C67827"/>
    <w:rPr>
      <w:color w:val="0563C1" w:themeColor="hyperlink"/>
      <w:u w:val="single"/>
    </w:rPr>
  </w:style>
  <w:style w:type="paragraph" w:styleId="a6">
    <w:name w:val="Balloon Text"/>
    <w:basedOn w:val="a"/>
    <w:link w:val="Char1"/>
    <w:rsid w:val="00355C47"/>
    <w:rPr>
      <w:sz w:val="18"/>
      <w:szCs w:val="18"/>
    </w:rPr>
  </w:style>
  <w:style w:type="character" w:customStyle="1" w:styleId="Char1">
    <w:name w:val="批注框文本 Char"/>
    <w:basedOn w:val="a0"/>
    <w:link w:val="a6"/>
    <w:rsid w:val="00355C4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</Words>
  <Characters>181</Characters>
  <Application>Microsoft Office Word</Application>
  <DocSecurity>0</DocSecurity>
  <Lines>1</Lines>
  <Paragraphs>1</Paragraphs>
  <ScaleCrop>false</ScaleCrop>
  <Company>china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10</cp:revision>
  <cp:lastPrinted>2020-04-22T06:43:00Z</cp:lastPrinted>
  <dcterms:created xsi:type="dcterms:W3CDTF">2014-10-29T12:08:00Z</dcterms:created>
  <dcterms:modified xsi:type="dcterms:W3CDTF">2020-12-15T06:46:00Z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